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A1DA457" w:rsidR="006745F5" w:rsidRDefault="52E35229">
      <w:r>
        <w:t xml:space="preserve">Put </w:t>
      </w:r>
      <w:r w:rsidR="00A30D05">
        <w:t xml:space="preserve">company logos here with </w:t>
      </w:r>
      <w:r>
        <w:t>co-investment in their name</w:t>
      </w:r>
      <w:r w:rsidR="00A30D05">
        <w:t xml:space="preserve">. Please put files in the correct </w:t>
      </w:r>
      <w:r w:rsidR="00EF46F6">
        <w:t>subfolders depending on the TBCP Vehicle.</w:t>
      </w:r>
    </w:p>
    <w:sectPr w:rsidR="00674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5091B2"/>
    <w:rsid w:val="006745F5"/>
    <w:rsid w:val="00A30D05"/>
    <w:rsid w:val="00EF46F6"/>
    <w:rsid w:val="162EEDD7"/>
    <w:rsid w:val="4A5091B2"/>
    <w:rsid w:val="52E3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91B2"/>
  <w15:chartTrackingRefBased/>
  <w15:docId w15:val="{C0161BC5-2AD9-47E1-BEDF-67D5DAE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EEA17A2545246B1AF6B2A9CE11224" ma:contentTypeVersion="0" ma:contentTypeDescription="Create a new document." ma:contentTypeScope="" ma:versionID="6b91dc27afdebeac66a9d830c59747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4F677-2274-40C3-9F9E-495E96E5DFC4}"/>
</file>

<file path=customXml/itemProps2.xml><?xml version="1.0" encoding="utf-8"?>
<ds:datastoreItem xmlns:ds="http://schemas.openxmlformats.org/officeDocument/2006/customXml" ds:itemID="{05864631-4DF2-4C09-9977-79678E3785B6}">
  <ds:schemaRefs>
    <ds:schemaRef ds:uri="http://schemas.microsoft.com/office/2006/metadata/properties"/>
    <ds:schemaRef ds:uri="http://schemas.microsoft.com/office/infopath/2007/PartnerControls"/>
    <ds:schemaRef ds:uri="d3a0adb4-66e1-42af-b9a3-bf6ca0f03fa7"/>
    <ds:schemaRef ds:uri="9194e891-700a-4f20-9888-3652feb342af"/>
  </ds:schemaRefs>
</ds:datastoreItem>
</file>

<file path=customXml/itemProps3.xml><?xml version="1.0" encoding="utf-8"?>
<ds:datastoreItem xmlns:ds="http://schemas.openxmlformats.org/officeDocument/2006/customXml" ds:itemID="{0E9DBDDE-19C2-470D-8F1D-A32402DEC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Natanek</dc:creator>
  <cp:keywords/>
  <dc:description/>
  <cp:lastModifiedBy>Testy User</cp:lastModifiedBy>
  <cp:revision>3</cp:revision>
  <dcterms:created xsi:type="dcterms:W3CDTF">2023-12-08T18:20:00Z</dcterms:created>
  <dcterms:modified xsi:type="dcterms:W3CDTF">2023-12-12T22:21:00Z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0x010100EBBEEA17A2545246B1AF6B2A9CE11224</vt:lpwstr>
  </property>
  <property fmtid="{D5CDD505-2E9C-101B-9397-08002B2CF9AE}" pid="3" name="MediaServiceImageTags">
    <vt:lpwstr/>
  </property>
</Properties>
</file>